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14:paraId="7310DAE5" w14:textId="761A97FF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6D1536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6FFC40D8" w14:textId="77777777" w:rsidR="00723E69" w:rsidRPr="00723E69" w:rsidRDefault="00723E69" w:rsidP="00DA58C4">
      <w:pPr>
        <w:shd w:val="clear" w:color="auto" w:fill="FFFFFF"/>
        <w:spacing w:before="115" w:line="276" w:lineRule="auto"/>
        <w:ind w:right="10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3E69">
        <w:rPr>
          <w:rFonts w:ascii="Times New Roman" w:hAnsi="Times New Roman" w:cs="Times New Roman"/>
          <w:bCs/>
          <w:sz w:val="24"/>
          <w:szCs w:val="24"/>
        </w:rPr>
        <w:t>15.02.10   Мехатроника и мобильная робототехника (по отраслям)</w:t>
      </w:r>
    </w:p>
    <w:p w14:paraId="6DA56C49" w14:textId="77777777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5AAD13CA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D273CB">
        <w:rPr>
          <w:color w:val="2C2D2E"/>
        </w:rPr>
        <w:t>Математика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723E69" w:rsidRPr="001C2857">
        <w:rPr>
          <w:b/>
        </w:rPr>
        <w:t>15.02.10   Мехатроника и мобильная робототехника (по отраслям)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> Министерства образования и науки РФ от 9 декабря 2016 г. N 1550</w:t>
      </w:r>
      <w:r w:rsidR="00600FF4" w:rsidRPr="007E306A">
        <w:t xml:space="preserve"> (изменениями и дополнениями   от 17 декабря 2020 г. N 747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26 декабря 2016 г.</w:t>
      </w:r>
      <w:r w:rsidR="007E306A" w:rsidRPr="007E306A">
        <w:t xml:space="preserve"> </w:t>
      </w:r>
      <w:r w:rsidR="00600FF4" w:rsidRPr="007E306A">
        <w:t xml:space="preserve"> N 44976</w:t>
      </w:r>
      <w:r w:rsidR="007E306A" w:rsidRPr="007E306A">
        <w:t>.</w:t>
      </w:r>
    </w:p>
    <w:p w14:paraId="48F68AF6" w14:textId="42D32A14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14165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77777777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>итана на 234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6CAF2AC" w14:textId="3D30019B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hAnsi="Times New Roman" w:cs="Times New Roman"/>
          <w:bCs/>
          <w:sz w:val="24"/>
          <w:szCs w:val="24"/>
        </w:rPr>
        <w:t xml:space="preserve"> 1.</w:t>
      </w:r>
      <w:r w:rsidRPr="008B0297">
        <w:rPr>
          <w:rFonts w:ascii="Times New Roman" w:hAnsi="Times New Roman" w:cs="Times New Roman"/>
          <w:bCs/>
          <w:sz w:val="24"/>
          <w:szCs w:val="24"/>
        </w:rPr>
        <w:t xml:space="preserve"> Повторение курса математики основной школы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CC9D94" w14:textId="6B1C7135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 2.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Основы тригонометрии. Тригонометрические функции.</w:t>
      </w:r>
    </w:p>
    <w:p w14:paraId="2EC62297" w14:textId="7EB3C4EA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Степени и корни. Степенная функция.</w:t>
      </w:r>
    </w:p>
    <w:p w14:paraId="0229BD05" w14:textId="422D4E54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Показательная функция.</w:t>
      </w:r>
    </w:p>
    <w:p w14:paraId="16452B35" w14:textId="67A287A7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Логарифмическая функция.</w:t>
      </w:r>
    </w:p>
    <w:p w14:paraId="7697412E" w14:textId="19330F71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402ED3" w:rsidRPr="008B0297">
        <w:rPr>
          <w:rFonts w:ascii="Times New Roman" w:hAnsi="Times New Roman" w:cs="Times New Roman"/>
          <w:bCs/>
          <w:sz w:val="24"/>
          <w:szCs w:val="24"/>
        </w:rPr>
        <w:t xml:space="preserve"> 6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.</w:t>
      </w:r>
      <w:r w:rsidR="00402ED3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Производная функции, ее применение.</w:t>
      </w:r>
    </w:p>
    <w:p w14:paraId="23AC8A02" w14:textId="5BA0A8D1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B0297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297" w:rsidRPr="008B0297">
        <w:rPr>
          <w:rFonts w:ascii="Times New Roman" w:hAnsi="Times New Roman" w:cs="Times New Roman"/>
          <w:bCs/>
          <w:color w:val="000000"/>
          <w:sz w:val="24"/>
          <w:szCs w:val="24"/>
        </w:rPr>
        <w:t>Первообразная функции, ее применение.</w:t>
      </w:r>
    </w:p>
    <w:p w14:paraId="2D3731CA" w14:textId="4878DC70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8. 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Прямые и плоскости в пространстве.</w:t>
      </w:r>
    </w:p>
    <w:p w14:paraId="397DDBAA" w14:textId="699770EB" w:rsidR="0014165A" w:rsidRPr="008B0297" w:rsidRDefault="00D106C8" w:rsidP="007E306A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9. </w:t>
      </w:r>
      <w:r w:rsidR="008B0297" w:rsidRPr="008B0297">
        <w:rPr>
          <w:rFonts w:ascii="Times New Roman" w:hAnsi="Times New Roman" w:cs="Times New Roman"/>
          <w:bCs/>
          <w:sz w:val="24"/>
          <w:szCs w:val="24"/>
        </w:rPr>
        <w:t>Координаты и векторы в пространстве</w:t>
      </w:r>
    </w:p>
    <w:p w14:paraId="2C60D4F6" w14:textId="49AAA5AC" w:rsidR="0014165A" w:rsidRDefault="008B0297" w:rsidP="00DA58C4">
      <w:pPr>
        <w:tabs>
          <w:tab w:val="left" w:pos="42"/>
          <w:tab w:val="left" w:pos="423"/>
        </w:tabs>
        <w:spacing w:before="24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0297">
        <w:rPr>
          <w:rFonts w:ascii="Times New Roman" w:hAnsi="Times New Roman" w:cs="Times New Roman"/>
          <w:bCs/>
          <w:sz w:val="24"/>
          <w:szCs w:val="24"/>
        </w:rPr>
        <w:t>Раздел</w:t>
      </w:r>
      <w:r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4165A" w:rsidRPr="008B02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Pr="008B0297">
        <w:rPr>
          <w:rFonts w:ascii="Times New Roman" w:hAnsi="Times New Roman" w:cs="Times New Roman"/>
          <w:bCs/>
          <w:sz w:val="24"/>
          <w:szCs w:val="24"/>
        </w:rPr>
        <w:t>Многогранники и тела вращения.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A20525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48AC219A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E91DD8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0CEC299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5B04130B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65B65A3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3B56F37C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1C7AAA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lastRenderedPageBreak/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3EA6A89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305E781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14:paraId="548F229E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122FF0AD" w14:textId="77777777" w:rsidR="00723E69" w:rsidRDefault="00723E69" w:rsidP="007E306A">
      <w:pPr>
        <w:pBdr>
          <w:bottom w:val="none" w:sz="0" w:space="5" w:color="000000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0D831" w14:textId="4CE337E0" w:rsidR="00723E69" w:rsidRPr="007E306A" w:rsidRDefault="00723E69" w:rsidP="007E306A">
      <w:pPr>
        <w:pBdr>
          <w:bottom w:val="none" w:sz="0" w:space="5" w:color="000000"/>
        </w:pBd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306A">
        <w:rPr>
          <w:rFonts w:ascii="Times New Roman" w:hAnsi="Times New Roman" w:cs="Times New Roman"/>
          <w:sz w:val="24"/>
          <w:szCs w:val="24"/>
        </w:rPr>
        <w:t>Профессиональны</w:t>
      </w:r>
      <w:r w:rsidR="007E306A">
        <w:rPr>
          <w:rFonts w:ascii="Times New Roman" w:hAnsi="Times New Roman" w:cs="Times New Roman"/>
          <w:sz w:val="24"/>
          <w:szCs w:val="24"/>
        </w:rPr>
        <w:t>е</w:t>
      </w:r>
      <w:r w:rsidRPr="007E306A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7E306A">
        <w:rPr>
          <w:rFonts w:ascii="Times New Roman" w:hAnsi="Times New Roman" w:cs="Times New Roman"/>
          <w:sz w:val="24"/>
          <w:szCs w:val="24"/>
        </w:rPr>
        <w:t>и</w:t>
      </w:r>
      <w:r w:rsidRPr="007E306A">
        <w:rPr>
          <w:rFonts w:ascii="Times New Roman" w:hAnsi="Times New Roman" w:cs="Times New Roman"/>
          <w:sz w:val="24"/>
          <w:szCs w:val="24"/>
        </w:rPr>
        <w:t>:</w:t>
      </w:r>
    </w:p>
    <w:p w14:paraId="70E2A43E" w14:textId="77777777" w:rsidR="00723E69" w:rsidRPr="00EF5BBE" w:rsidRDefault="00723E69" w:rsidP="007E306A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2.2 Диагностировать неисправности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 с использованием алгоритмов поиска и устранения неисправностей.</w:t>
      </w:r>
    </w:p>
    <w:p w14:paraId="41C3D390" w14:textId="77777777" w:rsidR="00723E69" w:rsidRPr="00EF5BBE" w:rsidRDefault="00723E69" w:rsidP="007E306A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 xml:space="preserve">3.1 Составлять схемы простых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 в соответствии с техническим заданием.</w:t>
      </w:r>
    </w:p>
    <w:p w14:paraId="10980AAA" w14:textId="77777777" w:rsidR="00723E69" w:rsidRPr="00EF5BBE" w:rsidRDefault="00723E69" w:rsidP="007E306A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 xml:space="preserve">3.2 Моделировать работу простых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14:paraId="2FD432C7" w14:textId="33DDDCF2" w:rsidR="00402ED3" w:rsidRDefault="00723E69" w:rsidP="007E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 xml:space="preserve">3.3 Оптимизировать работу компонентов и модулей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 в соответствии с технической документацией.</w:t>
      </w:r>
    </w:p>
    <w:p w14:paraId="7AACCC17" w14:textId="77777777" w:rsidR="00402ED3" w:rsidRDefault="00402ED3" w:rsidP="007E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7E306A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402ED3"/>
    <w:rsid w:val="004560F8"/>
    <w:rsid w:val="004D6614"/>
    <w:rsid w:val="00600FF4"/>
    <w:rsid w:val="00641706"/>
    <w:rsid w:val="006D1536"/>
    <w:rsid w:val="00723E69"/>
    <w:rsid w:val="007E306A"/>
    <w:rsid w:val="00816F47"/>
    <w:rsid w:val="008B0297"/>
    <w:rsid w:val="00B736A1"/>
    <w:rsid w:val="00CE489F"/>
    <w:rsid w:val="00CF15DC"/>
    <w:rsid w:val="00D106C8"/>
    <w:rsid w:val="00D273CB"/>
    <w:rsid w:val="00DA58C4"/>
    <w:rsid w:val="00E442DA"/>
    <w:rsid w:val="00E8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4BC71-29F5-43AA-BC8C-82B2727F5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2023-11-13T01:58:00Z</dcterms:created>
  <dcterms:modified xsi:type="dcterms:W3CDTF">2023-11-13T01:58:00Z</dcterms:modified>
</cp:coreProperties>
</file>