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8F" w:rsidRPr="00004FA8" w:rsidRDefault="00A7598F" w:rsidP="00004FA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4FA8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A7598F" w:rsidRPr="00004FA8" w:rsidRDefault="00A7598F" w:rsidP="00004FA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4FA8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УЧЕБНОЙ ДИСЦИПЛИНЫ</w:t>
      </w:r>
    </w:p>
    <w:p w:rsidR="00A7598F" w:rsidRPr="00004FA8" w:rsidRDefault="002950A6" w:rsidP="00004FA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ОП 01 </w:t>
      </w:r>
      <w:bookmarkStart w:id="0" w:name="_GoBack"/>
      <w:bookmarkEnd w:id="0"/>
      <w:r w:rsidR="00B47AC3" w:rsidRPr="00004FA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ИНЖЕНЕРНАЯ ГРАФИКА</w:t>
      </w:r>
    </w:p>
    <w:p w:rsidR="00A7598F" w:rsidRPr="00004FA8" w:rsidRDefault="00A7598F" w:rsidP="00004FA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1110C7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</w:t>
      </w:r>
      <w:r w:rsidRPr="00004F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B47AC3" w:rsidRPr="00004FA8" w:rsidRDefault="00B47AC3" w:rsidP="00004FA8">
      <w:pPr>
        <w:shd w:val="clear" w:color="auto" w:fill="FFFFFF"/>
        <w:spacing w:before="115" w:after="0" w:line="276" w:lineRule="auto"/>
        <w:ind w:right="1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   Организ</w:t>
      </w:r>
      <w:r w:rsidRPr="0000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ация перевозок и управление на </w:t>
      </w:r>
      <w:r w:rsidRPr="00B47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транспорте (автомобильном)</w:t>
      </w:r>
    </w:p>
    <w:p w:rsidR="00A7598F" w:rsidRPr="00004FA8" w:rsidRDefault="00A7598F" w:rsidP="00004FA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B47AC3" w:rsidRPr="00004FA8" w:rsidRDefault="00B47AC3" w:rsidP="00004FA8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Рабочая программа учебной дисциплины </w:t>
      </w:r>
      <w:r w:rsidRPr="00004F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Инженерная графика</w:t>
      </w: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 23.02.01   Организация перевозок и управление на  транспорте (автомобильном),  примерной программы учебной дисциплины,  </w:t>
      </w:r>
      <w:r w:rsidRPr="00004FA8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рекомендованной экспертным советом по профессиональному образованию Федерального государственного автономного учреждения Федерального института развития образования (ФГАУ ФИРО). Протокол заседания Президиума Экспертного совета по профессиональному образованию при ФГАУ «</w:t>
      </w:r>
      <w:r w:rsidR="00491805">
        <w:rPr>
          <w:rFonts w:ascii="Times New Roman" w:eastAsia="Calibri" w:hAnsi="Times New Roman" w:cs="Times New Roman"/>
          <w:sz w:val="24"/>
          <w:szCs w:val="24"/>
          <w:lang w:eastAsia="ru-RU"/>
        </w:rPr>
        <w:t>ФИРО» №2 от «13» апреля 2012 г, р</w:t>
      </w:r>
      <w:r w:rsidRPr="00004FA8">
        <w:rPr>
          <w:rFonts w:ascii="Times New Roman" w:eastAsia="Calibri" w:hAnsi="Times New Roman" w:cs="Times New Roman"/>
          <w:sz w:val="24"/>
          <w:szCs w:val="24"/>
        </w:rPr>
        <w:t xml:space="preserve">абочей программы воспитания ГБПОУ ИО ИТТриС </w:t>
      </w:r>
      <w:r w:rsidRPr="00004FA8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B47AC3" w:rsidRPr="00004FA8" w:rsidRDefault="00B47AC3" w:rsidP="00004FA8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98F" w:rsidRPr="00004FA8" w:rsidRDefault="00A7598F" w:rsidP="00004FA8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По учебному плану уч</w:t>
      </w:r>
      <w:r w:rsidR="00B47AC3" w:rsidRPr="00004FA8">
        <w:rPr>
          <w:rFonts w:ascii="Times New Roman" w:eastAsia="Calibri" w:hAnsi="Times New Roman" w:cs="Times New Roman"/>
          <w:sz w:val="24"/>
          <w:szCs w:val="24"/>
        </w:rPr>
        <w:t>ебная дисциплина проводится на 2</w:t>
      </w:r>
      <w:r w:rsidRPr="00004FA8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A7598F" w:rsidRPr="00004FA8" w:rsidRDefault="00A7598F" w:rsidP="00004FA8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="00B47AC3" w:rsidRPr="00004FA8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80</w:t>
      </w:r>
      <w:r w:rsidRPr="00004FA8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A7598F" w:rsidRPr="00004FA8" w:rsidRDefault="00A7598F" w:rsidP="00004FA8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A7598F" w:rsidRPr="00004FA8" w:rsidRDefault="00B47AC3" w:rsidP="00004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Геометрическое черчение.</w:t>
      </w:r>
    </w:p>
    <w:p w:rsidR="00A7598F" w:rsidRPr="00004FA8" w:rsidRDefault="00B47AC3" w:rsidP="00004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Проекционное черчение.</w:t>
      </w:r>
    </w:p>
    <w:p w:rsidR="00A7598F" w:rsidRPr="00004FA8" w:rsidRDefault="00B47AC3" w:rsidP="00004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Машиностроительное черчение</w:t>
      </w:r>
    </w:p>
    <w:p w:rsidR="00A7598F" w:rsidRPr="00004FA8" w:rsidRDefault="00B47AC3" w:rsidP="00004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Машинная графика.</w:t>
      </w:r>
    </w:p>
    <w:p w:rsidR="00A7598F" w:rsidRPr="00004FA8" w:rsidRDefault="00B47AC3" w:rsidP="00004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 и схемы по специальности.</w:t>
      </w:r>
    </w:p>
    <w:p w:rsidR="00A7598F" w:rsidRPr="00004FA8" w:rsidRDefault="00A7598F" w:rsidP="00004FA8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FA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7598F" w:rsidRPr="00004FA8" w:rsidRDefault="00A7598F" w:rsidP="00004FA8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A7598F" w:rsidRPr="00004FA8" w:rsidRDefault="00A7598F" w:rsidP="00004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О</w:t>
      </w:r>
      <w:r w:rsidRPr="00004FA8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004FA8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004FA8" w:rsidRPr="00004FA8" w:rsidRDefault="00004FA8" w:rsidP="00004FA8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sub_511"/>
      <w:r w:rsidRPr="00004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  <w:bookmarkEnd w:id="1"/>
    </w:p>
    <w:p w:rsidR="00004FA8" w:rsidRPr="00004FA8" w:rsidRDefault="00004FA8" w:rsidP="00004F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sub_512"/>
      <w:r w:rsidRPr="00004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bookmarkEnd w:id="2"/>
    </w:p>
    <w:p w:rsidR="00004FA8" w:rsidRPr="00004FA8" w:rsidRDefault="00004FA8" w:rsidP="00004F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3" w:name="sub_513"/>
      <w:r w:rsidRPr="00004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  <w:bookmarkEnd w:id="3"/>
    </w:p>
    <w:p w:rsidR="00004FA8" w:rsidRPr="00004FA8" w:rsidRDefault="00004FA8" w:rsidP="00004F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4" w:name="sub_514"/>
      <w:r w:rsidRPr="00004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  <w:bookmarkEnd w:id="4"/>
    </w:p>
    <w:p w:rsidR="00004FA8" w:rsidRPr="00004FA8" w:rsidRDefault="00004FA8" w:rsidP="00004FA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5" w:name="sub_515"/>
      <w:r w:rsidRPr="00004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  <w:bookmarkEnd w:id="5"/>
    </w:p>
    <w:p w:rsidR="00A7598F" w:rsidRPr="00004FA8" w:rsidRDefault="00A7598F" w:rsidP="00004FA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A7598F" w:rsidRPr="00004FA8" w:rsidRDefault="00A7598F" w:rsidP="00004FA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ПК</w:t>
      </w:r>
      <w:r w:rsidR="00004FA8">
        <w:rPr>
          <w:rFonts w:ascii="Times New Roman" w:eastAsia="Calibri" w:hAnsi="Times New Roman" w:cs="Times New Roman"/>
          <w:sz w:val="24"/>
          <w:szCs w:val="24"/>
        </w:rPr>
        <w:t>1.1</w:t>
      </w:r>
      <w:r w:rsidR="00004FA8" w:rsidRPr="00004FA8">
        <w:rPr>
          <w:rFonts w:ascii="Times New Roman" w:hAnsi="Times New Roman" w:cs="Times New Roman"/>
          <w:sz w:val="24"/>
          <w:szCs w:val="24"/>
        </w:rPr>
        <w:t xml:space="preserve">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A7598F" w:rsidRPr="00004FA8" w:rsidRDefault="00A7598F" w:rsidP="00004FA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FA8">
        <w:rPr>
          <w:rFonts w:ascii="Times New Roman" w:eastAsia="Calibri" w:hAnsi="Times New Roman" w:cs="Times New Roman"/>
          <w:sz w:val="24"/>
          <w:szCs w:val="24"/>
        </w:rPr>
        <w:t>ПК</w:t>
      </w:r>
      <w:r w:rsidR="00004FA8" w:rsidRPr="00004FA8">
        <w:rPr>
          <w:rFonts w:ascii="Times New Roman" w:eastAsia="Calibri" w:hAnsi="Times New Roman" w:cs="Times New Roman"/>
          <w:sz w:val="24"/>
          <w:szCs w:val="24"/>
        </w:rPr>
        <w:t>1.3</w:t>
      </w:r>
      <w:r w:rsidR="00004FA8" w:rsidRPr="00004FA8">
        <w:rPr>
          <w:rFonts w:ascii="Times New Roman" w:hAnsi="Times New Roman" w:cs="Times New Roman"/>
          <w:sz w:val="24"/>
          <w:szCs w:val="24"/>
        </w:rPr>
        <w:t xml:space="preserve"> Оформлять документы, регламентирующие организацию перевозочного процесса.</w:t>
      </w:r>
    </w:p>
    <w:sectPr w:rsidR="00A7598F" w:rsidRPr="00004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60"/>
    <w:rsid w:val="00004FA8"/>
    <w:rsid w:val="001110C7"/>
    <w:rsid w:val="002950A6"/>
    <w:rsid w:val="00491805"/>
    <w:rsid w:val="007D5A60"/>
    <w:rsid w:val="00955AB4"/>
    <w:rsid w:val="00A7598F"/>
    <w:rsid w:val="00B4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2</cp:revision>
  <dcterms:created xsi:type="dcterms:W3CDTF">2023-11-21T02:26:00Z</dcterms:created>
  <dcterms:modified xsi:type="dcterms:W3CDTF">2023-11-21T02:26:00Z</dcterms:modified>
</cp:coreProperties>
</file>