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0A939083" w14:textId="01519F63" w:rsidR="00BF0B26" w:rsidRDefault="008D0FD0" w:rsidP="00BF0B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ОГСЭ 01 </w:t>
      </w:r>
      <w:bookmarkStart w:id="0" w:name="_GoBack"/>
      <w:bookmarkEnd w:id="0"/>
      <w:r w:rsidR="00BF0B26">
        <w:rPr>
          <w:rFonts w:ascii="Times New Roman" w:hAnsi="Times New Roman" w:cs="Times New Roman"/>
          <w:b/>
          <w:sz w:val="24"/>
          <w:szCs w:val="24"/>
        </w:rPr>
        <w:t xml:space="preserve">ОСНОВЫ ФИЛОСОФИИ </w:t>
      </w:r>
    </w:p>
    <w:p w14:paraId="7310DAE5" w14:textId="761A97FF" w:rsidR="00402ED3" w:rsidRPr="00C47A36" w:rsidRDefault="00402ED3" w:rsidP="00C47A3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 xml:space="preserve">для обучающихся по </w:t>
      </w:r>
      <w:r w:rsidR="006D1536" w:rsidRPr="00C47A36">
        <w:rPr>
          <w:rFonts w:ascii="Times New Roman" w:hAnsi="Times New Roman" w:cs="Times New Roman"/>
          <w:sz w:val="24"/>
          <w:szCs w:val="24"/>
        </w:rPr>
        <w:t>специальности</w:t>
      </w:r>
      <w:r w:rsidRPr="00C47A36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</w:t>
      </w:r>
    </w:p>
    <w:p w14:paraId="7EDC01CC" w14:textId="77777777" w:rsidR="00C47A36" w:rsidRPr="00C47A36" w:rsidRDefault="00C47A36" w:rsidP="00C47A36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>23.02.01 Организация</w:t>
      </w:r>
      <w:r w:rsidRPr="00C47A36">
        <w:rPr>
          <w:rFonts w:ascii="Times New Roman" w:hAnsi="Times New Roman" w:cs="Times New Roman"/>
          <w:bCs/>
          <w:sz w:val="24"/>
          <w:szCs w:val="24"/>
        </w:rPr>
        <w:t xml:space="preserve"> перевозок и управление на транспорте (автомобильном)</w:t>
      </w:r>
    </w:p>
    <w:p w14:paraId="6DA56C49" w14:textId="1B53F49E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33D20477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BF0B26">
        <w:rPr>
          <w:color w:val="2C2D2E"/>
        </w:rPr>
        <w:t>Основы философии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Федерального государственного образовательного стандарта среднего профессионального образования (далее ФГОС СПО) по </w:t>
      </w:r>
      <w:r w:rsidR="006D1536">
        <w:rPr>
          <w:color w:val="2C2D2E"/>
        </w:rPr>
        <w:t>специальности</w:t>
      </w:r>
      <w:r>
        <w:rPr>
          <w:color w:val="2C2D2E"/>
        </w:rPr>
        <w:t> </w:t>
      </w:r>
      <w:r w:rsidR="00C47A36" w:rsidRPr="00CD4F26">
        <w:rPr>
          <w:b/>
        </w:rPr>
        <w:t>23.02.01 Организация перевозок и управление на транспорте (автомобильном)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 xml:space="preserve"> Министерства образования и науки РФ </w:t>
      </w:r>
      <w:r w:rsidR="00C47A36" w:rsidRPr="00C47A36">
        <w:rPr>
          <w:color w:val="22272F"/>
          <w:shd w:val="clear" w:color="auto" w:fill="FFFFFF"/>
        </w:rPr>
        <w:t>22 апреля 2014 г. N 376</w:t>
      </w:r>
      <w:r w:rsidR="00C47A36" w:rsidRPr="007E306A">
        <w:t xml:space="preserve"> </w:t>
      </w:r>
      <w:r w:rsidR="00600FF4" w:rsidRPr="007E306A">
        <w:t>(изменениями и дополнениями   от 1</w:t>
      </w:r>
      <w:r w:rsidR="003828D7">
        <w:t>3</w:t>
      </w:r>
      <w:r w:rsidR="00600FF4" w:rsidRPr="007E306A">
        <w:t xml:space="preserve"> </w:t>
      </w:r>
      <w:r w:rsidR="003828D7">
        <w:t>июля</w:t>
      </w:r>
      <w:r w:rsidR="00600FF4" w:rsidRPr="007E306A">
        <w:t xml:space="preserve"> 202</w:t>
      </w:r>
      <w:r w:rsidR="003828D7">
        <w:t>1</w:t>
      </w:r>
      <w:r w:rsidR="00600FF4" w:rsidRPr="007E306A">
        <w:t xml:space="preserve"> г. N </w:t>
      </w:r>
      <w:r w:rsidR="003828D7">
        <w:t>450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>зарегистрированного  в Минюсте РФ 2</w:t>
      </w:r>
      <w:r w:rsidR="003828D7">
        <w:t>9</w:t>
      </w:r>
      <w:r w:rsidR="00600FF4" w:rsidRPr="007E306A">
        <w:t xml:space="preserve"> </w:t>
      </w:r>
      <w:r w:rsidR="003828D7">
        <w:t>мая</w:t>
      </w:r>
      <w:r w:rsidR="00600FF4" w:rsidRPr="007E306A">
        <w:t xml:space="preserve"> 201</w:t>
      </w:r>
      <w:r w:rsidR="003828D7">
        <w:t>4</w:t>
      </w:r>
      <w:r w:rsidR="00600FF4" w:rsidRPr="007E306A">
        <w:t> г.</w:t>
      </w:r>
      <w:r w:rsidR="007E306A" w:rsidRPr="007E306A">
        <w:t xml:space="preserve"> </w:t>
      </w:r>
      <w:r w:rsidR="00600FF4" w:rsidRPr="007E306A">
        <w:t xml:space="preserve"> N </w:t>
      </w:r>
      <w:r w:rsidR="003828D7">
        <w:t>32499.</w:t>
      </w:r>
    </w:p>
    <w:p w14:paraId="48F68AF6" w14:textId="6DC02B6E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BF0B26" w:rsidRPr="00BF0B26">
        <w:rPr>
          <w:rFonts w:ascii="Times New Roman" w:hAnsi="Times New Roman" w:cs="Times New Roman"/>
          <w:color w:val="2C2D2E"/>
          <w:sz w:val="24"/>
          <w:szCs w:val="24"/>
        </w:rPr>
        <w:t>Основы философии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56521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3787C9B5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6D18E6" w:rsidRPr="006D18E6">
        <w:rPr>
          <w:rFonts w:ascii="Times New Roman" w:hAnsi="Times New Roman" w:cs="Times New Roman"/>
          <w:sz w:val="24"/>
          <w:szCs w:val="24"/>
        </w:rPr>
        <w:t>63</w:t>
      </w:r>
      <w:r w:rsidR="005652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</w:t>
      </w:r>
      <w:r w:rsidR="006D18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A832A81" w14:textId="77777777" w:rsidR="00BF0B26" w:rsidRPr="00D100EA" w:rsidRDefault="00BF0B26" w:rsidP="00BF0B26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1.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Основные понятия и предмет философии.</w:t>
      </w:r>
    </w:p>
    <w:p w14:paraId="1502878F" w14:textId="77777777" w:rsidR="00BF0B26" w:rsidRPr="00D100EA" w:rsidRDefault="00BF0B26" w:rsidP="00BF0B26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2.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Философия Древнего мира и средневековая философия.</w:t>
      </w:r>
      <w:r w:rsidRPr="00D100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D17339F" w14:textId="77777777" w:rsidR="00BF0B26" w:rsidRPr="00D100EA" w:rsidRDefault="00BF0B26" w:rsidP="00BF0B26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3.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Философия Возрождения и Нового времени.</w:t>
      </w:r>
    </w:p>
    <w:p w14:paraId="1E2416DB" w14:textId="77777777" w:rsidR="00BF0B26" w:rsidRPr="00D100EA" w:rsidRDefault="00BF0B26" w:rsidP="00BF0B26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4.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Современная философия.</w:t>
      </w:r>
    </w:p>
    <w:p w14:paraId="698D9CF5" w14:textId="77777777" w:rsidR="00BF0B26" w:rsidRDefault="00BF0B26" w:rsidP="00BF0B26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5.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Методы философии и ее внутреннее строение.</w:t>
      </w:r>
    </w:p>
    <w:p w14:paraId="78CB5531" w14:textId="77777777" w:rsidR="00BF0B26" w:rsidRDefault="00BF0B26" w:rsidP="00BF0B26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D100E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Учение о бытии, теория сознания и теория познания.</w:t>
      </w:r>
    </w:p>
    <w:p w14:paraId="2B90321C" w14:textId="77777777" w:rsidR="00BF0B26" w:rsidRDefault="00BF0B26" w:rsidP="00BF0B26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D100E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Этика и социальная философия.</w:t>
      </w:r>
    </w:p>
    <w:p w14:paraId="17DFBF74" w14:textId="0C4A73D1" w:rsidR="00402ED3" w:rsidRPr="004560F8" w:rsidRDefault="008B0297" w:rsidP="004560F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1816F6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1. Понимать сущность и социальную значимость своей будущей профессии, проявлять к ней устойчивый интерес;</w:t>
      </w:r>
    </w:p>
    <w:p w14:paraId="65359523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14:paraId="53A73B47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ответственность;</w:t>
      </w:r>
    </w:p>
    <w:p w14:paraId="5199EB48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 для  эффективного выполнения профессиональных задач, профессионального и личностного развития.</w:t>
      </w:r>
    </w:p>
    <w:p w14:paraId="18E416DB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5. Использовать информационно-коммуникационные технологии  в  профессиональной деятельности;</w:t>
      </w:r>
    </w:p>
    <w:p w14:paraId="014D800B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6. Работать в коллективе и команде, эффективно общаться с коллегами, руководством, потребителями;</w:t>
      </w:r>
    </w:p>
    <w:p w14:paraId="1535C71E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7. Брать на себя ответственность за работу членов команды (подчиненных),  результат выполнения заданий.</w:t>
      </w:r>
    </w:p>
    <w:p w14:paraId="4B248851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38E562A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lastRenderedPageBreak/>
        <w:t>ОК 9. Ориентироваться в условиях частой смене технологий в профессиональной деятельности.</w:t>
      </w:r>
    </w:p>
    <w:p w14:paraId="168C7D66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4F26">
        <w:rPr>
          <w:rFonts w:ascii="Times New Roman" w:hAnsi="Times New Roman" w:cs="Times New Roman"/>
          <w:sz w:val="24"/>
          <w:szCs w:val="24"/>
        </w:rPr>
        <w:t>ОК 10. Исполнять воинскую обязанность, в том числе с применением полученных профессиональных знаний (для юношей).</w:t>
      </w:r>
    </w:p>
    <w:p w14:paraId="26B37A5D" w14:textId="77777777" w:rsidR="00C47A36" w:rsidRPr="005876F6" w:rsidRDefault="00C47A36" w:rsidP="00C47A36">
      <w:pPr>
        <w:pStyle w:val="1"/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33D24A2D" w14:textId="77777777" w:rsidR="00C47A36" w:rsidRDefault="00C47A36" w:rsidP="00C47A36">
      <w:pPr>
        <w:pBdr>
          <w:bottom w:val="none" w:sz="0" w:space="5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47A36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2A45BB"/>
    <w:rsid w:val="003828D7"/>
    <w:rsid w:val="00402ED3"/>
    <w:rsid w:val="004560F8"/>
    <w:rsid w:val="004D6614"/>
    <w:rsid w:val="0056521F"/>
    <w:rsid w:val="00600FF4"/>
    <w:rsid w:val="00641706"/>
    <w:rsid w:val="006D1536"/>
    <w:rsid w:val="006D18E6"/>
    <w:rsid w:val="00723E69"/>
    <w:rsid w:val="007E306A"/>
    <w:rsid w:val="00816F47"/>
    <w:rsid w:val="008B0297"/>
    <w:rsid w:val="008D0FD0"/>
    <w:rsid w:val="00B736A1"/>
    <w:rsid w:val="00BF0B26"/>
    <w:rsid w:val="00C47A36"/>
    <w:rsid w:val="00CF15DC"/>
    <w:rsid w:val="00D106C8"/>
    <w:rsid w:val="00D273CB"/>
    <w:rsid w:val="00DA58C4"/>
    <w:rsid w:val="00E442DA"/>
    <w:rsid w:val="00E8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0F546-116E-439E-AE54-06FDFC29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2023-11-20T07:17:00Z</dcterms:created>
  <dcterms:modified xsi:type="dcterms:W3CDTF">2023-11-20T07:17:00Z</dcterms:modified>
</cp:coreProperties>
</file>